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6093"/>
      </w:tblGrid>
      <w:tr w:rsidR="00B52CE2" w:rsidRPr="00CF677C" w14:paraId="20AD4F7A" w14:textId="77777777" w:rsidTr="003A119B">
        <w:trPr>
          <w:trHeight w:val="540"/>
        </w:trPr>
        <w:tc>
          <w:tcPr>
            <w:tcW w:w="0" w:type="auto"/>
            <w:gridSpan w:val="2"/>
            <w:tcBorders>
              <w:bottom w:val="single" w:sz="6" w:space="0" w:color="777777"/>
            </w:tcBorders>
            <w:hideMark/>
          </w:tcPr>
          <w:p w14:paraId="13705A57" w14:textId="77777777" w:rsidR="00B52CE2" w:rsidRPr="00CF677C" w:rsidRDefault="00B52CE2" w:rsidP="003A119B">
            <w:pPr>
              <w:spacing w:after="28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 w:rsidRPr="00CF677C">
              <w:rPr>
                <w:rFonts w:ascii="Nuetraface" w:hAnsi="Nuetraface" w:cs="Futura"/>
                <w:b/>
                <w:bCs/>
                <w:color w:val="6AA84F"/>
                <w:sz w:val="36"/>
                <w:szCs w:val="36"/>
                <w:lang w:eastAsia="en-US"/>
              </w:rPr>
              <w:t>Philly Montessori Calendar of School Closures and Events</w:t>
            </w:r>
          </w:p>
          <w:p w14:paraId="58466C15" w14:textId="77777777" w:rsidR="00B52CE2" w:rsidRPr="00CF677C" w:rsidRDefault="00B52CE2" w:rsidP="003A119B">
            <w:pPr>
              <w:spacing w:after="28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i/>
                <w:iCs/>
                <w:color w:val="6AA84F"/>
                <w:sz w:val="28"/>
                <w:szCs w:val="28"/>
                <w:lang w:eastAsia="en-US"/>
              </w:rPr>
              <w:t>2019-2020</w:t>
            </w:r>
            <w:r w:rsidRPr="00CF677C">
              <w:rPr>
                <w:rFonts w:ascii="Nuetraface" w:hAnsi="Nuetraface" w:cs="Futura"/>
                <w:i/>
                <w:iCs/>
                <w:color w:val="6AA84F"/>
                <w:sz w:val="28"/>
                <w:szCs w:val="28"/>
                <w:lang w:eastAsia="en-US"/>
              </w:rPr>
              <w:t xml:space="preserve"> School Year</w:t>
            </w:r>
          </w:p>
        </w:tc>
      </w:tr>
      <w:tr w:rsidR="00B52CE2" w:rsidRPr="00CF677C" w14:paraId="6484CB15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33CEB9BD" w14:textId="77777777" w:rsidR="00B52CE2" w:rsidRPr="00CF677C" w:rsidRDefault="00B52CE2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September 4th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1CB846E7" w14:textId="77777777" w:rsidR="00B52CE2" w:rsidRPr="00CF677C" w:rsidRDefault="00B52CE2" w:rsidP="003A119B">
            <w:pPr>
              <w:spacing w:after="0"/>
              <w:jc w:val="center"/>
              <w:rPr>
                <w:rFonts w:ascii="Nuetraface" w:hAnsi="Nuetraface" w:cs="Futura" w:hint="eastAsi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  <w:t>First Day of School</w:t>
            </w:r>
          </w:p>
        </w:tc>
      </w:tr>
      <w:tr w:rsidR="00B52CE2" w:rsidRPr="00CF677C" w14:paraId="010BC035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556FC330" w14:textId="77777777" w:rsidR="00B52CE2" w:rsidRPr="00CF677C" w:rsidRDefault="00B52CE2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September 4</w:t>
            </w:r>
            <w:r w:rsidRPr="00B52CE2">
              <w:rPr>
                <w:rFonts w:ascii="Nuetraface" w:hAnsi="Nuetraface" w:cs="Futura"/>
                <w:color w:val="333333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- 13th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3B9FEB1E" w14:textId="77777777" w:rsidR="00B52CE2" w:rsidRPr="00CF677C" w:rsidRDefault="00B52CE2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  <w:t>Student phase in</w:t>
            </w:r>
          </w:p>
        </w:tc>
      </w:tr>
      <w:tr w:rsidR="00B52CE2" w:rsidRPr="00CF677C" w14:paraId="4469ECAB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3AD970B8" w14:textId="77777777" w:rsidR="00B52CE2" w:rsidRPr="00CF677C" w:rsidRDefault="00B52CE2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September 7th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42C616EA" w14:textId="77777777" w:rsidR="00B52CE2" w:rsidRPr="00CF677C" w:rsidRDefault="00B52CE2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  <w:t xml:space="preserve">Welcome Brunch </w:t>
            </w:r>
          </w:p>
        </w:tc>
      </w:tr>
      <w:tr w:rsidR="00B52CE2" w:rsidRPr="00CF677C" w14:paraId="43453621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2EA937E9" w14:textId="77777777" w:rsidR="00B52CE2" w:rsidRPr="00CF677C" w:rsidRDefault="00B52CE2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September 24th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2CD2ACAE" w14:textId="77777777" w:rsidR="00B52CE2" w:rsidRDefault="00B52CE2" w:rsidP="003A119B">
            <w:pPr>
              <w:spacing w:after="0"/>
              <w:jc w:val="center"/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>Curriculum Night</w:t>
            </w:r>
          </w:p>
          <w:p w14:paraId="29374A2E" w14:textId="77777777" w:rsidR="00B52CE2" w:rsidRPr="00CF677C" w:rsidRDefault="00B52CE2" w:rsidP="003A119B">
            <w:pPr>
              <w:spacing w:after="0"/>
              <w:jc w:val="center"/>
              <w:rPr>
                <w:rFonts w:ascii="Nuetraface" w:hAnsi="Nuetraface" w:cs="Futura" w:hint="eastAsi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</w:pPr>
          </w:p>
          <w:p w14:paraId="49259EAD" w14:textId="77777777" w:rsidR="00B52CE2" w:rsidRPr="00CF677C" w:rsidRDefault="00B52CE2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</w:p>
        </w:tc>
      </w:tr>
      <w:tr w:rsidR="00B52CE2" w:rsidRPr="00CF677C" w14:paraId="11F29AE2" w14:textId="77777777" w:rsidTr="00B52CE2">
        <w:trPr>
          <w:trHeight w:val="1004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</w:tcPr>
          <w:p w14:paraId="513A5D50" w14:textId="77777777" w:rsidR="00B52CE2" w:rsidRPr="00CF677C" w:rsidRDefault="00B52CE2" w:rsidP="003A119B">
            <w:pPr>
              <w:spacing w:after="0"/>
              <w:jc w:val="center"/>
              <w:rPr>
                <w:rFonts w:ascii="Nuetraface" w:hAnsi="Nuetraface" w:cs="Futura" w:hint="eastAsi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October 11th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</w:tcPr>
          <w:p w14:paraId="471AB149" w14:textId="77777777" w:rsidR="00B52CE2" w:rsidRDefault="00B52CE2" w:rsidP="00B52CE2">
            <w:pPr>
              <w:spacing w:after="0"/>
              <w:jc w:val="center"/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>School Closed</w:t>
            </w:r>
          </w:p>
          <w:p w14:paraId="66101496" w14:textId="77777777" w:rsidR="00B52CE2" w:rsidRPr="00CF677C" w:rsidRDefault="00B52CE2" w:rsidP="00B52CE2">
            <w:pPr>
              <w:spacing w:after="0"/>
              <w:jc w:val="center"/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>Teacher Work Day</w:t>
            </w:r>
          </w:p>
        </w:tc>
      </w:tr>
      <w:tr w:rsidR="00B52CE2" w:rsidRPr="00CF677C" w14:paraId="712979C9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232C8228" w14:textId="77777777" w:rsidR="00B52CE2" w:rsidRPr="00CF677C" w:rsidRDefault="00B52CE2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October 14th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7D89F8E4" w14:textId="77777777" w:rsidR="00B52CE2" w:rsidRDefault="00B52CE2" w:rsidP="003A119B">
            <w:pPr>
              <w:spacing w:after="0"/>
              <w:jc w:val="center"/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  <w:t>School Closed</w:t>
            </w:r>
          </w:p>
          <w:p w14:paraId="311E4428" w14:textId="77777777" w:rsidR="00B52CE2" w:rsidRPr="00CF677C" w:rsidRDefault="00B52CE2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  <w:t>Columbus Day</w:t>
            </w:r>
            <w:r w:rsidRPr="00CF677C">
              <w:rPr>
                <w:rFonts w:ascii="Nuetraface" w:hAnsi="Nuetraface" w:cs="Futura"/>
                <w:i/>
                <w:iCs/>
                <w:color w:val="3D85C6"/>
                <w:sz w:val="22"/>
                <w:szCs w:val="22"/>
                <w:shd w:val="clear" w:color="auto" w:fill="F0F0F0"/>
                <w:lang w:eastAsia="en-US"/>
              </w:rPr>
              <w:t xml:space="preserve"> </w:t>
            </w:r>
          </w:p>
        </w:tc>
      </w:tr>
      <w:tr w:rsidR="00B52CE2" w:rsidRPr="00CF677C" w14:paraId="760C3EE8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5F320A41" w14:textId="77777777" w:rsidR="00B52CE2" w:rsidRPr="00CF677C" w:rsidRDefault="00B52CE2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November 18-22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1DC051BB" w14:textId="77777777" w:rsidR="00B52CE2" w:rsidRPr="00CF677C" w:rsidRDefault="00B52CE2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  <w:t>Parent Observation week</w:t>
            </w:r>
          </w:p>
        </w:tc>
      </w:tr>
      <w:tr w:rsidR="00B52CE2" w:rsidRPr="00CF677C" w14:paraId="230D6CFA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4ED65187" w14:textId="77777777" w:rsidR="00B52CE2" w:rsidRPr="00CF677C" w:rsidRDefault="00B52CE2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November 25</w:t>
            </w:r>
            <w:r w:rsidRPr="00B52CE2">
              <w:rPr>
                <w:rFonts w:ascii="Nuetraface" w:hAnsi="Nuetraface" w:cs="Futura"/>
                <w:color w:val="333333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-26th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0F027CA4" w14:textId="77777777" w:rsidR="00B52CE2" w:rsidRDefault="00B52CE2" w:rsidP="003A119B">
            <w:pPr>
              <w:spacing w:after="0"/>
              <w:jc w:val="center"/>
              <w:rPr>
                <w:rFonts w:ascii="Nuetraface" w:hAnsi="Nuetraface" w:cs="Futur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  <w:t>School Closed</w:t>
            </w:r>
          </w:p>
          <w:p w14:paraId="6D7455D3" w14:textId="77777777" w:rsidR="00B52CE2" w:rsidRPr="00CF677C" w:rsidRDefault="00B52CE2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  <w:t>Parent Teacher Conferences</w:t>
            </w:r>
          </w:p>
        </w:tc>
      </w:tr>
      <w:tr w:rsidR="00B52CE2" w:rsidRPr="00CF677C" w14:paraId="1AA31CC9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551A66E5" w14:textId="77777777" w:rsidR="00B52CE2" w:rsidRPr="00CF677C" w:rsidRDefault="00E5125A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Novmber</w:t>
            </w:r>
            <w:proofErr w:type="spellEnd"/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 xml:space="preserve"> 27</w:t>
            </w:r>
            <w:r w:rsidRPr="00E5125A">
              <w:rPr>
                <w:rFonts w:ascii="Nuetraface" w:hAnsi="Nuetraface" w:cs="Futura"/>
                <w:color w:val="333333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-29th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70EA423E" w14:textId="77777777" w:rsidR="00B52CE2" w:rsidRDefault="00E5125A" w:rsidP="00E5125A">
            <w:pPr>
              <w:spacing w:after="0"/>
              <w:jc w:val="center"/>
              <w:rPr>
                <w:rFonts w:ascii="Nuetraface" w:hAnsi="Nuetraface" w:cs="Futur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  <w:t>School Closed</w:t>
            </w:r>
          </w:p>
          <w:p w14:paraId="65FC49AB" w14:textId="77777777" w:rsidR="00E5125A" w:rsidRPr="00CF677C" w:rsidRDefault="00E5125A" w:rsidP="00E5125A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  <w:t>Fall Break</w:t>
            </w:r>
          </w:p>
        </w:tc>
      </w:tr>
      <w:tr w:rsidR="00B52CE2" w:rsidRPr="00CF677C" w14:paraId="2BCD2444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7E940190" w14:textId="77777777" w:rsidR="00B52CE2" w:rsidRPr="00CF677C" w:rsidRDefault="00E5125A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lastRenderedPageBreak/>
              <w:t>December 20th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0F0CFA82" w14:textId="77777777" w:rsidR="00B52CE2" w:rsidRDefault="00E5125A" w:rsidP="003A119B">
            <w:pPr>
              <w:spacing w:after="0"/>
              <w:jc w:val="center"/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>Winter Sing-a-long</w:t>
            </w:r>
          </w:p>
          <w:p w14:paraId="7FF3172D" w14:textId="77777777" w:rsidR="00E5125A" w:rsidRPr="00CF677C" w:rsidRDefault="00E5125A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>10:30 at Philly Montessori</w:t>
            </w:r>
          </w:p>
        </w:tc>
      </w:tr>
      <w:tr w:rsidR="00B52CE2" w:rsidRPr="00CF677C" w14:paraId="0EC40AAF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77F5158C" w14:textId="77777777" w:rsidR="00B52CE2" w:rsidRPr="00CF677C" w:rsidRDefault="00B52CE2" w:rsidP="003A119B">
            <w:pPr>
              <w:spacing w:after="0"/>
              <w:rPr>
                <w:rFonts w:ascii="Nuetraface" w:eastAsia="Times New Roman" w:hAnsi="Nuetraface" w:cs="Futura"/>
                <w:sz w:val="20"/>
                <w:szCs w:val="20"/>
                <w:lang w:eastAsia="en-US"/>
              </w:rPr>
            </w:pPr>
          </w:p>
          <w:p w14:paraId="10489BB1" w14:textId="77777777" w:rsidR="00B52CE2" w:rsidRPr="00CF677C" w:rsidRDefault="00E5125A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December 20th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4C898448" w14:textId="77777777" w:rsidR="00B52CE2" w:rsidRPr="00CF677C" w:rsidRDefault="00B52CE2" w:rsidP="003A119B">
            <w:pPr>
              <w:spacing w:after="0"/>
              <w:rPr>
                <w:rFonts w:ascii="Nuetraface" w:eastAsia="Times New Roman" w:hAnsi="Nuetraface" w:cs="Futura"/>
                <w:sz w:val="20"/>
                <w:szCs w:val="20"/>
                <w:lang w:eastAsia="en-US"/>
              </w:rPr>
            </w:pPr>
          </w:p>
          <w:p w14:paraId="52A493B9" w14:textId="77777777" w:rsidR="00B52CE2" w:rsidRPr="00CF677C" w:rsidRDefault="00E5125A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  <w:t>Early Dismissal at 11:00am for all students</w:t>
            </w:r>
          </w:p>
        </w:tc>
      </w:tr>
      <w:tr w:rsidR="00B52CE2" w:rsidRPr="00CF677C" w14:paraId="2EE90A6A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11DA9353" w14:textId="77777777" w:rsidR="00B52CE2" w:rsidRPr="00CF677C" w:rsidRDefault="00E5125A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December 23- January 2, 20</w:t>
            </w:r>
            <w:r w:rsidR="009A288B"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09529007" w14:textId="77777777" w:rsidR="00E5125A" w:rsidRDefault="00E5125A" w:rsidP="003A119B">
            <w:pPr>
              <w:spacing w:after="0"/>
              <w:jc w:val="center"/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  <w:t xml:space="preserve">School Closed </w:t>
            </w:r>
          </w:p>
          <w:p w14:paraId="3F6C0AD9" w14:textId="77777777" w:rsidR="00B52CE2" w:rsidRPr="00CF677C" w:rsidRDefault="00E5125A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  <w:t>Winter Break</w:t>
            </w:r>
            <w:r w:rsidR="00B52CE2" w:rsidRPr="00CF677C">
              <w:rPr>
                <w:rFonts w:ascii="Nuetraface" w:hAnsi="Nuetraface" w:cs="Futura"/>
                <w:i/>
                <w:iCs/>
                <w:color w:val="E69138"/>
                <w:sz w:val="22"/>
                <w:szCs w:val="22"/>
                <w:shd w:val="clear" w:color="auto" w:fill="F0F0F0"/>
                <w:lang w:eastAsia="en-US"/>
              </w:rPr>
              <w:t xml:space="preserve"> </w:t>
            </w:r>
          </w:p>
        </w:tc>
      </w:tr>
      <w:tr w:rsidR="00B52CE2" w:rsidRPr="00CF677C" w14:paraId="15006D18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3D414758" w14:textId="77777777" w:rsidR="00B52CE2" w:rsidRPr="00CF677C" w:rsidRDefault="00960EC6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January 20th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0C5AD5B6" w14:textId="77777777" w:rsidR="009A288B" w:rsidRDefault="009A288B" w:rsidP="003A119B">
            <w:pPr>
              <w:spacing w:after="0"/>
              <w:jc w:val="center"/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  <w:t xml:space="preserve">School Closed </w:t>
            </w:r>
          </w:p>
          <w:p w14:paraId="13C55952" w14:textId="77777777" w:rsidR="00B52CE2" w:rsidRPr="00CF677C" w:rsidRDefault="009A288B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  <w:t>Martin Luther King Day</w:t>
            </w:r>
            <w:r w:rsidR="00B52CE2" w:rsidRPr="00CF677C">
              <w:rPr>
                <w:rFonts w:ascii="Nuetraface" w:hAnsi="Nuetraface" w:cs="Futura"/>
                <w:i/>
                <w:iCs/>
                <w:color w:val="E69138"/>
                <w:sz w:val="22"/>
                <w:szCs w:val="22"/>
                <w:shd w:val="clear" w:color="auto" w:fill="F0F0F0"/>
                <w:lang w:eastAsia="en-US"/>
              </w:rPr>
              <w:t xml:space="preserve"> </w:t>
            </w:r>
          </w:p>
        </w:tc>
      </w:tr>
      <w:tr w:rsidR="00B52CE2" w:rsidRPr="00CF677C" w14:paraId="761E0276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4C65DE13" w14:textId="77777777" w:rsidR="00B52CE2" w:rsidRPr="00CF677C" w:rsidRDefault="009A288B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February 17th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7B056D1E" w14:textId="77777777" w:rsidR="00B52CE2" w:rsidRDefault="009A288B" w:rsidP="003A119B">
            <w:pPr>
              <w:spacing w:after="0"/>
              <w:jc w:val="center"/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>School Closed</w:t>
            </w:r>
          </w:p>
          <w:p w14:paraId="1A381F85" w14:textId="77777777" w:rsidR="009A288B" w:rsidRPr="00CF677C" w:rsidRDefault="009A288B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>President</w:t>
            </w:r>
            <w:r>
              <w:rPr>
                <w:rFonts w:ascii="Nuetraface" w:hAnsi="Nuetraface" w:cs="Futura" w:hint="eastAsi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>’</w:t>
            </w:r>
            <w:r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>s Day</w:t>
            </w:r>
          </w:p>
        </w:tc>
      </w:tr>
      <w:tr w:rsidR="00B52CE2" w:rsidRPr="00CF677C" w14:paraId="30E41BAE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78515E34" w14:textId="77777777" w:rsidR="00B52CE2" w:rsidRPr="00CF677C" w:rsidRDefault="009A288B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February 25th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6497DC1C" w14:textId="77777777" w:rsidR="00B52CE2" w:rsidRPr="00CF677C" w:rsidRDefault="009A288B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  <w:t>Curriculum night</w:t>
            </w:r>
          </w:p>
        </w:tc>
      </w:tr>
      <w:tr w:rsidR="00B52CE2" w:rsidRPr="00CF677C" w14:paraId="14C18C2E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3A069F34" w14:textId="77777777" w:rsidR="00B52CE2" w:rsidRPr="00CF677C" w:rsidRDefault="009A288B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March 2- 10th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2B166230" w14:textId="77777777" w:rsidR="00B52CE2" w:rsidRPr="00CF677C" w:rsidRDefault="009A288B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>Parent Observation Days</w:t>
            </w:r>
          </w:p>
        </w:tc>
      </w:tr>
      <w:tr w:rsidR="00B52CE2" w:rsidRPr="00CF677C" w14:paraId="43D1FA20" w14:textId="77777777" w:rsidTr="003A119B">
        <w:trPr>
          <w:trHeight w:val="62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602B71CA" w14:textId="77777777" w:rsidR="00B52CE2" w:rsidRPr="00CF677C" w:rsidRDefault="009A288B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March 11</w:t>
            </w:r>
            <w:r w:rsidRPr="009A288B">
              <w:rPr>
                <w:rFonts w:ascii="Nuetraface" w:hAnsi="Nuetraface" w:cs="Futura"/>
                <w:color w:val="333333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-12th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7DB92B3F" w14:textId="77777777" w:rsidR="00B52CE2" w:rsidRDefault="009A288B" w:rsidP="003A119B">
            <w:pPr>
              <w:spacing w:after="0"/>
              <w:jc w:val="center"/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>School Closed</w:t>
            </w:r>
          </w:p>
          <w:p w14:paraId="43BCFA0F" w14:textId="77777777" w:rsidR="009A288B" w:rsidRPr="00CF677C" w:rsidRDefault="009A288B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>Parent Teacher Conferences</w:t>
            </w:r>
          </w:p>
        </w:tc>
      </w:tr>
      <w:tr w:rsidR="00B52CE2" w:rsidRPr="00CF677C" w14:paraId="1306BF2D" w14:textId="77777777" w:rsidTr="003A119B">
        <w:trPr>
          <w:trHeight w:val="62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69756DF2" w14:textId="77777777" w:rsidR="00B52CE2" w:rsidRPr="00CF677C" w:rsidRDefault="009A288B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March 13th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5907D253" w14:textId="77777777" w:rsidR="00B52CE2" w:rsidRDefault="009A288B" w:rsidP="003A119B">
            <w:pPr>
              <w:spacing w:after="0"/>
              <w:jc w:val="center"/>
              <w:rPr>
                <w:rFonts w:ascii="Nuetraface" w:hAnsi="Nuetraface" w:cs="Futur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  <w:t>School Closed</w:t>
            </w:r>
          </w:p>
          <w:p w14:paraId="1C1CAC32" w14:textId="77777777" w:rsidR="009A288B" w:rsidRPr="00CF677C" w:rsidRDefault="009A288B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  <w:t>Teacher Work Day</w:t>
            </w:r>
          </w:p>
        </w:tc>
      </w:tr>
      <w:tr w:rsidR="00B52CE2" w:rsidRPr="00CF677C" w14:paraId="4E29E9EF" w14:textId="77777777" w:rsidTr="003A119B">
        <w:trPr>
          <w:trHeight w:val="62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04E0DFFE" w14:textId="77777777" w:rsidR="00B52CE2" w:rsidRPr="00CF677C" w:rsidRDefault="009A288B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April 10th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41FDC10E" w14:textId="77777777" w:rsidR="00B52CE2" w:rsidRDefault="009A288B" w:rsidP="003A119B">
            <w:pPr>
              <w:spacing w:after="0"/>
              <w:jc w:val="center"/>
              <w:rPr>
                <w:rFonts w:ascii="Nuetraface" w:hAnsi="Nuetraface" w:cs="Futura"/>
                <w:i/>
                <w:iCs/>
                <w:color w:val="E69138"/>
                <w:sz w:val="22"/>
                <w:szCs w:val="22"/>
                <w:shd w:val="clear" w:color="auto" w:fill="F0F0F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  <w:t>Special Friend</w:t>
            </w:r>
            <w:r>
              <w:rPr>
                <w:rFonts w:ascii="Nuetraface" w:hAnsi="Nuetraface" w:cs="Futura" w:hint="eastAsi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  <w:t>’</w:t>
            </w:r>
            <w:r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  <w:t>s Day</w:t>
            </w:r>
            <w:r w:rsidR="00B52CE2" w:rsidRPr="00CF677C">
              <w:rPr>
                <w:rFonts w:ascii="Nuetraface" w:hAnsi="Nuetraface" w:cs="Futura"/>
                <w:i/>
                <w:iCs/>
                <w:color w:val="E69138"/>
                <w:sz w:val="22"/>
                <w:szCs w:val="22"/>
                <w:shd w:val="clear" w:color="auto" w:fill="F0F0F0"/>
                <w:lang w:eastAsia="en-US"/>
              </w:rPr>
              <w:t xml:space="preserve"> </w:t>
            </w:r>
          </w:p>
          <w:p w14:paraId="3EE40F40" w14:textId="77777777" w:rsidR="009A288B" w:rsidRPr="009A288B" w:rsidRDefault="009A288B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iCs/>
                <w:color w:val="E69138"/>
                <w:sz w:val="22"/>
                <w:szCs w:val="22"/>
                <w:shd w:val="clear" w:color="auto" w:fill="F0F0F0"/>
                <w:lang w:eastAsia="en-US"/>
              </w:rPr>
              <w:t>11:00am Early Dismissal</w:t>
            </w:r>
          </w:p>
        </w:tc>
      </w:tr>
      <w:tr w:rsidR="00B52CE2" w:rsidRPr="00CF677C" w14:paraId="06AE6543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39004DF1" w14:textId="77777777" w:rsidR="00B52CE2" w:rsidRPr="00CF677C" w:rsidRDefault="009A288B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April 1</w:t>
            </w:r>
            <w:r w:rsidR="00C156B8"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3</w:t>
            </w:r>
            <w:r w:rsidRPr="009A288B">
              <w:rPr>
                <w:rFonts w:ascii="Nuetraface" w:hAnsi="Nuetraface" w:cs="Futura"/>
                <w:color w:val="333333"/>
                <w:sz w:val="22"/>
                <w:szCs w:val="22"/>
                <w:vertAlign w:val="superscript"/>
                <w:lang w:eastAsia="en-US"/>
              </w:rPr>
              <w:t>th</w:t>
            </w:r>
            <w:r w:rsidR="00C156B8"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-17</w:t>
            </w: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5BBAE167" w14:textId="77777777" w:rsidR="00B52CE2" w:rsidRDefault="009A288B" w:rsidP="003A119B">
            <w:pPr>
              <w:spacing w:after="0"/>
              <w:jc w:val="center"/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>School Closed</w:t>
            </w:r>
          </w:p>
          <w:p w14:paraId="2B6617DE" w14:textId="77777777" w:rsidR="009A288B" w:rsidRPr="00CF677C" w:rsidRDefault="009A288B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>Spring Break</w:t>
            </w:r>
          </w:p>
        </w:tc>
      </w:tr>
      <w:tr w:rsidR="00B52CE2" w:rsidRPr="00CF677C" w14:paraId="4A09AC5F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6B6F64FF" w14:textId="77777777" w:rsidR="00B52CE2" w:rsidRPr="00CF677C" w:rsidRDefault="009A288B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April 22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2B828A8A" w14:textId="77777777" w:rsidR="009A288B" w:rsidRPr="00CF677C" w:rsidRDefault="00C156B8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  <w:t>Earth Day Celebratio</w:t>
            </w:r>
            <w:bookmarkStart w:id="0" w:name="_GoBack"/>
            <w:bookmarkEnd w:id="0"/>
            <w:r>
              <w:rPr>
                <w:rFonts w:ascii="Nuetraface" w:hAnsi="Nuetraface" w:cs="Futur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  <w:t>n</w:t>
            </w:r>
          </w:p>
        </w:tc>
      </w:tr>
      <w:tr w:rsidR="00B52CE2" w:rsidRPr="00CF677C" w14:paraId="02ED1C08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702682FD" w14:textId="77777777" w:rsidR="00B52CE2" w:rsidRPr="00CF677C" w:rsidRDefault="00C156B8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May 3rd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107C12E2" w14:textId="77777777" w:rsidR="009A288B" w:rsidRPr="00CF677C" w:rsidRDefault="00C156B8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  <w:t>Spring Family Potluck</w:t>
            </w:r>
          </w:p>
        </w:tc>
      </w:tr>
      <w:tr w:rsidR="00B52CE2" w:rsidRPr="00CF677C" w14:paraId="31B7E30A" w14:textId="77777777" w:rsidTr="003A119B">
        <w:trPr>
          <w:trHeight w:val="8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5D590DA9" w14:textId="77777777" w:rsidR="00B52CE2" w:rsidRPr="00CF677C" w:rsidRDefault="00C156B8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May 25th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3C6DF36C" w14:textId="77777777" w:rsidR="00B52CE2" w:rsidRDefault="009A288B" w:rsidP="009A288B">
            <w:pPr>
              <w:spacing w:after="0"/>
              <w:jc w:val="center"/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  <w:t>School Closed</w:t>
            </w:r>
          </w:p>
          <w:p w14:paraId="61205DB5" w14:textId="77777777" w:rsidR="00C156B8" w:rsidRPr="009A288B" w:rsidRDefault="00C156B8" w:rsidP="009A288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E69138"/>
                <w:sz w:val="22"/>
                <w:szCs w:val="22"/>
                <w:shd w:val="clear" w:color="auto" w:fill="F0F0F0"/>
                <w:lang w:eastAsia="en-US"/>
              </w:rPr>
              <w:t>Memorial Day</w:t>
            </w:r>
          </w:p>
        </w:tc>
      </w:tr>
      <w:tr w:rsidR="00B52CE2" w:rsidRPr="00CF677C" w14:paraId="0436BA26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768DBAE4" w14:textId="77777777" w:rsidR="00B52CE2" w:rsidRPr="00CF677C" w:rsidRDefault="00C156B8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June 5th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3647A8E0" w14:textId="77777777" w:rsidR="00C156B8" w:rsidRPr="00CF677C" w:rsidRDefault="00C156B8" w:rsidP="00C156B8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 w:rsidRPr="00CF677C"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>End of Year Celebration</w:t>
            </w:r>
          </w:p>
          <w:p w14:paraId="76267083" w14:textId="77777777" w:rsidR="00C156B8" w:rsidRPr="00CF677C" w:rsidRDefault="00C156B8" w:rsidP="00C156B8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 w:rsidRPr="00CF677C"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 xml:space="preserve">- </w:t>
            </w:r>
            <w:r>
              <w:rPr>
                <w:rFonts w:ascii="Nuetraface" w:hAnsi="Nuetraface" w:cs="Futura"/>
                <w:color w:val="3D85C6"/>
                <w:sz w:val="22"/>
                <w:szCs w:val="22"/>
                <w:shd w:val="clear" w:color="auto" w:fill="F0F0F0"/>
                <w:lang w:eastAsia="en-US"/>
              </w:rPr>
              <w:t>Last day of school, 11</w:t>
            </w:r>
            <w:r w:rsidRPr="00CF677C">
              <w:rPr>
                <w:rFonts w:ascii="Nuetraface" w:hAnsi="Nuetraface" w:cs="Futura"/>
                <w:color w:val="3D85C6"/>
                <w:sz w:val="22"/>
                <w:szCs w:val="22"/>
                <w:shd w:val="clear" w:color="auto" w:fill="F0F0F0"/>
                <w:lang w:eastAsia="en-US"/>
              </w:rPr>
              <w:t>:00</w:t>
            </w:r>
            <w:r>
              <w:rPr>
                <w:rFonts w:ascii="Nuetraface" w:hAnsi="Nuetraface" w:cs="Futura"/>
                <w:color w:val="3D85C6"/>
                <w:sz w:val="22"/>
                <w:szCs w:val="22"/>
                <w:shd w:val="clear" w:color="auto" w:fill="F0F0F0"/>
                <w:lang w:eastAsia="en-US"/>
              </w:rPr>
              <w:t>am</w:t>
            </w:r>
            <w:r w:rsidRPr="00CF677C">
              <w:rPr>
                <w:rFonts w:ascii="Nuetraface" w:hAnsi="Nuetraface" w:cs="Futura"/>
                <w:color w:val="3D85C6"/>
                <w:sz w:val="22"/>
                <w:szCs w:val="22"/>
                <w:shd w:val="clear" w:color="auto" w:fill="F0F0F0"/>
                <w:lang w:eastAsia="en-US"/>
              </w:rPr>
              <w:t xml:space="preserve"> dismissal for ALL students</w:t>
            </w:r>
          </w:p>
          <w:p w14:paraId="3BB75B4F" w14:textId="77777777" w:rsidR="00B52CE2" w:rsidRPr="00CF677C" w:rsidRDefault="00C156B8" w:rsidP="00C156B8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 w:rsidRPr="00CF677C">
              <w:rPr>
                <w:rFonts w:ascii="Nuetraface" w:hAnsi="Nuetraface" w:cs="Futura"/>
                <w:color w:val="3D85C6"/>
                <w:sz w:val="22"/>
                <w:szCs w:val="22"/>
                <w:shd w:val="clear" w:color="auto" w:fill="F0F0F0"/>
                <w:lang w:eastAsia="en-US"/>
              </w:rPr>
              <w:t>Celebration begins at 10</w:t>
            </w:r>
            <w:r>
              <w:rPr>
                <w:rFonts w:ascii="Nuetraface" w:hAnsi="Nuetraface" w:cs="Futura"/>
                <w:color w:val="3D85C6"/>
                <w:sz w:val="22"/>
                <w:szCs w:val="22"/>
                <w:shd w:val="clear" w:color="auto" w:fill="F0F0F0"/>
                <w:lang w:eastAsia="en-US"/>
              </w:rPr>
              <w:t>:30</w:t>
            </w:r>
            <w:r w:rsidRPr="00CF677C">
              <w:rPr>
                <w:rFonts w:ascii="Nuetraface" w:hAnsi="Nuetraface" w:cs="Futura"/>
                <w:color w:val="3D85C6"/>
                <w:sz w:val="22"/>
                <w:szCs w:val="22"/>
                <w:shd w:val="clear" w:color="auto" w:fill="F0F0F0"/>
                <w:lang w:eastAsia="en-US"/>
              </w:rPr>
              <w:t>am</w:t>
            </w:r>
          </w:p>
        </w:tc>
      </w:tr>
      <w:tr w:rsidR="00B52CE2" w:rsidRPr="00CF677C" w14:paraId="1A2A3AB3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428FEC1E" w14:textId="77777777" w:rsidR="00B52CE2" w:rsidRPr="00CF677C" w:rsidRDefault="00C156B8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June 8-12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26620A19" w14:textId="77777777" w:rsidR="00B52CE2" w:rsidRPr="00CF677C" w:rsidRDefault="00FA6DBF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  <w:t>School Closed</w:t>
            </w:r>
          </w:p>
        </w:tc>
      </w:tr>
      <w:tr w:rsidR="00B52CE2" w:rsidRPr="00CF677C" w14:paraId="6DA7D199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611AA1CB" w14:textId="77777777" w:rsidR="00B52CE2" w:rsidRPr="00CF677C" w:rsidRDefault="00FA6DBF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June 15</w:t>
            </w:r>
            <w:r w:rsidRPr="00FA6DBF">
              <w:rPr>
                <w:rFonts w:ascii="Nuetraface" w:hAnsi="Nuetraface" w:cs="Futura"/>
                <w:color w:val="333333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- July 3rd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55BDCE7F" w14:textId="77777777" w:rsidR="00B52CE2" w:rsidRPr="00CF677C" w:rsidRDefault="00FA6DBF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>Summer camp Session 1 Begins</w:t>
            </w:r>
          </w:p>
        </w:tc>
      </w:tr>
      <w:tr w:rsidR="00B52CE2" w:rsidRPr="00CF677C" w14:paraId="453048D4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5A20D743" w14:textId="77777777" w:rsidR="00B52CE2" w:rsidRPr="00CF677C" w:rsidRDefault="00FA6DBF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July 7</w:t>
            </w:r>
            <w:r w:rsidRPr="00FA6DBF">
              <w:rPr>
                <w:rFonts w:ascii="Nuetraface" w:hAnsi="Nuetraface" w:cs="Futura"/>
                <w:color w:val="333333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-24th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38EF08C5" w14:textId="77777777" w:rsidR="00B52CE2" w:rsidRPr="00CF677C" w:rsidRDefault="00FA6DBF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3D85C6"/>
                <w:sz w:val="22"/>
                <w:szCs w:val="22"/>
                <w:shd w:val="clear" w:color="auto" w:fill="F0F0F0"/>
                <w:lang w:eastAsia="en-US"/>
              </w:rPr>
              <w:t>Summer Camp Session 2 Begins</w:t>
            </w:r>
          </w:p>
        </w:tc>
      </w:tr>
      <w:tr w:rsidR="00B52CE2" w:rsidRPr="00CF677C" w14:paraId="6149D47B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6866CFFE" w14:textId="77777777" w:rsidR="00B52CE2" w:rsidRPr="00CF677C" w:rsidRDefault="00FA6DBF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July 27</w:t>
            </w:r>
            <w:r w:rsidRPr="00FA6DBF">
              <w:rPr>
                <w:rFonts w:ascii="Nuetraface" w:hAnsi="Nuetraface" w:cs="Futura"/>
                <w:color w:val="333333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- 14th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4B464174" w14:textId="77777777" w:rsidR="00B52CE2" w:rsidRPr="00CF677C" w:rsidRDefault="00FA6DBF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  <w:t>Summer Camp Session 3 Begins</w:t>
            </w:r>
          </w:p>
        </w:tc>
      </w:tr>
      <w:tr w:rsidR="00B52CE2" w:rsidRPr="00CF677C" w14:paraId="4320C456" w14:textId="77777777" w:rsidTr="003A119B">
        <w:trPr>
          <w:trHeight w:val="940"/>
        </w:trPr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60" w:type="dxa"/>
              <w:left w:w="0" w:type="dxa"/>
              <w:bottom w:w="160" w:type="dxa"/>
              <w:right w:w="0" w:type="dxa"/>
            </w:tcMar>
            <w:hideMark/>
          </w:tcPr>
          <w:p w14:paraId="68696E9D" w14:textId="77777777" w:rsidR="00B52CE2" w:rsidRPr="00CF677C" w:rsidRDefault="00FA6DBF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August 17</w:t>
            </w:r>
            <w:r w:rsidRPr="00FA6DBF">
              <w:rPr>
                <w:rFonts w:ascii="Nuetraface" w:hAnsi="Nuetraface" w:cs="Futura"/>
                <w:color w:val="333333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Nuetraface" w:hAnsi="Nuetraface" w:cs="Futura"/>
                <w:color w:val="333333"/>
                <w:sz w:val="22"/>
                <w:szCs w:val="22"/>
                <w:lang w:eastAsia="en-US"/>
              </w:rPr>
              <w:t>- 28th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F0F0F0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2FC56782" w14:textId="77777777" w:rsidR="00B52CE2" w:rsidRPr="00CF677C" w:rsidRDefault="00FA6DBF" w:rsidP="003A119B">
            <w:pPr>
              <w:spacing w:after="0"/>
              <w:jc w:val="center"/>
              <w:rPr>
                <w:rFonts w:ascii="Nuetraface" w:hAnsi="Nuetraface" w:cs="Futura" w:hint="eastAsia"/>
                <w:sz w:val="20"/>
                <w:szCs w:val="20"/>
                <w:lang w:eastAsia="en-US"/>
              </w:rPr>
            </w:pPr>
            <w:r>
              <w:rPr>
                <w:rFonts w:ascii="Nuetraface" w:hAnsi="Nuetraface" w:cs="Futura"/>
                <w:b/>
                <w:bCs/>
                <w:color w:val="6AA84F"/>
                <w:sz w:val="22"/>
                <w:szCs w:val="22"/>
                <w:shd w:val="clear" w:color="auto" w:fill="F0F0F0"/>
                <w:lang w:eastAsia="en-US"/>
              </w:rPr>
              <w:t>School Closed</w:t>
            </w:r>
          </w:p>
        </w:tc>
      </w:tr>
    </w:tbl>
    <w:p w14:paraId="5B18F67A" w14:textId="77777777" w:rsidR="00DA3E24" w:rsidRDefault="00DA3E24"/>
    <w:sectPr w:rsidR="00DA3E24" w:rsidSect="0062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uetraface">
    <w:altName w:val="Times New Roman"/>
    <w:panose1 w:val="00000000000000000000"/>
    <w:charset w:val="00"/>
    <w:family w:val="roman"/>
    <w:notTrueType/>
    <w:pitch w:val="default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E2"/>
    <w:rsid w:val="00627500"/>
    <w:rsid w:val="00960EC6"/>
    <w:rsid w:val="009A288B"/>
    <w:rsid w:val="00B52CE2"/>
    <w:rsid w:val="00C156B8"/>
    <w:rsid w:val="00DA3E24"/>
    <w:rsid w:val="00E5125A"/>
    <w:rsid w:val="00F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3C1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2CE2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2019-01-08T19:13:00Z</dcterms:created>
  <dcterms:modified xsi:type="dcterms:W3CDTF">2019-01-09T18:10:00Z</dcterms:modified>
</cp:coreProperties>
</file>